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D60D0A">
        <w:rPr>
          <w:rFonts w:ascii="Century Gothic" w:hAnsi="Century Gothic"/>
          <w:b/>
          <w:sz w:val="28"/>
        </w:rPr>
        <w:t xml:space="preserve">      </w:t>
      </w:r>
      <w:r w:rsidR="00FF5D08">
        <w:rPr>
          <w:rFonts w:ascii="Century Gothic" w:hAnsi="Century Gothic"/>
          <w:b/>
          <w:sz w:val="28"/>
        </w:rPr>
        <w:t xml:space="preserve">    </w:t>
      </w:r>
      <w:r w:rsidR="00FC0F57">
        <w:rPr>
          <w:rFonts w:ascii="Century Gothic" w:hAnsi="Century Gothic"/>
        </w:rPr>
        <w:t xml:space="preserve">  </w:t>
      </w:r>
      <w:r w:rsidR="00810ABA">
        <w:rPr>
          <w:rFonts w:ascii="Century Gothic" w:hAnsi="Century Gothic"/>
        </w:rPr>
        <w:t>February 9 - 13</w:t>
      </w:r>
      <w:r w:rsidR="000729C6">
        <w:rPr>
          <w:rFonts w:ascii="Century Gothic" w:hAnsi="Century Gothic"/>
        </w:rPr>
        <w:tab/>
      </w:r>
      <w:r w:rsidR="001717D5">
        <w:rPr>
          <w:rFonts w:ascii="Century Gothic" w:hAnsi="Century Gothic"/>
        </w:rPr>
        <w:t xml:space="preserve">    </w:t>
      </w:r>
      <w:r w:rsidR="005D6941">
        <w:rPr>
          <w:rFonts w:ascii="Century Gothic" w:hAnsi="Century Gothic"/>
        </w:rPr>
        <w:t xml:space="preserve"> </w:t>
      </w:r>
      <w:r w:rsidR="00FF5D08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#_____</w:t>
      </w:r>
    </w:p>
    <w:p w:rsidR="00FF5D08" w:rsidRPr="001717D5" w:rsidRDefault="00C4282B" w:rsidP="00AD69E6">
      <w:pPr>
        <w:ind w:right="-540"/>
        <w:rPr>
          <w:rFonts w:ascii="Century Gothic" w:hAnsi="Century Gothic"/>
          <w:b/>
          <w:highlight w:val="yellow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</w:t>
      </w: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 w:rsidRPr="0050214B">
        <w:rPr>
          <w:rFonts w:ascii="Century Gothic" w:hAnsi="Century Gothic"/>
        </w:rPr>
        <w:t xml:space="preserve">                                                             </w:t>
      </w:r>
      <w:r w:rsidR="00FD46B4" w:rsidRPr="0050214B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00E9790" wp14:editId="1AD922A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0E979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 w:rsidRPr="0050214B">
        <w:rPr>
          <w:rFonts w:ascii="Century Gothic" w:hAnsi="Century Gothic"/>
        </w:rPr>
        <w:t xml:space="preserve">    </w:t>
      </w:r>
      <w:r w:rsidR="0050214B">
        <w:rPr>
          <w:rFonts w:ascii="Century Gothic" w:hAnsi="Century Gothic"/>
          <w:b/>
          <w:bCs/>
        </w:rPr>
        <w:t>Science</w:t>
      </w:r>
      <w:r w:rsidR="003B73C0">
        <w:rPr>
          <w:rFonts w:ascii="Century Gothic" w:hAnsi="Century Gothic"/>
          <w:b/>
          <w:bCs/>
        </w:rPr>
        <w:t xml:space="preserve"> </w:t>
      </w:r>
      <w:r w:rsidR="00C4282B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C4282B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530"/>
        <w:gridCol w:w="4140"/>
        <w:gridCol w:w="2095"/>
        <w:gridCol w:w="1260"/>
      </w:tblGrid>
      <w:tr w:rsidR="003B73C0" w:rsidTr="005D6941">
        <w:trPr>
          <w:cantSplit/>
          <w:trHeight w:val="1520"/>
        </w:trPr>
        <w:tc>
          <w:tcPr>
            <w:tcW w:w="2060" w:type="dxa"/>
          </w:tcPr>
          <w:p w:rsidR="003B73C0" w:rsidRDefault="003B73C0" w:rsidP="003B73C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3B73C0" w:rsidRDefault="003B73C0" w:rsidP="003B73C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3B73C0" w:rsidRPr="00B957C1" w:rsidRDefault="003B73C0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B73C0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3B73C0" w:rsidRPr="003C221C" w:rsidRDefault="003B73C0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530" w:type="dxa"/>
          </w:tcPr>
          <w:p w:rsidR="00D82CD6" w:rsidRPr="00597AE7" w:rsidRDefault="00D82CD6" w:rsidP="00D82C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>1. Write each word.</w:t>
            </w:r>
          </w:p>
          <w:p w:rsidR="003B73C0" w:rsidRPr="00597AE7" w:rsidRDefault="00D82CD6" w:rsidP="00CF4174">
            <w:pPr>
              <w:jc w:val="center"/>
              <w:rPr>
                <w:rFonts w:ascii="Century Gothic" w:hAnsi="Century Gothic"/>
                <w:sz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="00CF4174">
              <w:rPr>
                <w:rFonts w:ascii="Century Gothic" w:hAnsi="Century Gothic"/>
                <w:sz w:val="20"/>
                <w:szCs w:val="20"/>
              </w:rPr>
              <w:t>Highlight the silent letters k, g, w, or b.</w:t>
            </w:r>
          </w:p>
        </w:tc>
        <w:tc>
          <w:tcPr>
            <w:tcW w:w="4140" w:type="dxa"/>
          </w:tcPr>
          <w:p w:rsidR="00841DC4" w:rsidRPr="00C20FFF" w:rsidRDefault="006B1487" w:rsidP="00841DC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0E644A" w:rsidRPr="00597A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841DC4" w:rsidRPr="00C20FFF">
              <w:rPr>
                <w:rFonts w:ascii="Century Gothic" w:hAnsi="Century Gothic"/>
                <w:b/>
                <w:sz w:val="20"/>
                <w:szCs w:val="20"/>
              </w:rPr>
              <w:t xml:space="preserve"> Circle the correct </w:t>
            </w:r>
            <w:r w:rsidR="00841DC4" w:rsidRPr="00541F0C">
              <w:rPr>
                <w:rFonts w:ascii="Century Gothic" w:hAnsi="Century Gothic"/>
                <w:b/>
                <w:sz w:val="20"/>
                <w:szCs w:val="20"/>
                <w:u w:val="single"/>
              </w:rPr>
              <w:t>past</w:t>
            </w:r>
            <w:r w:rsidR="00841DC4" w:rsidRPr="00C20FFF">
              <w:rPr>
                <w:rFonts w:ascii="Century Gothic" w:hAnsi="Century Gothic"/>
                <w:b/>
                <w:sz w:val="20"/>
                <w:szCs w:val="20"/>
              </w:rPr>
              <w:t xml:space="preserve"> tense verb.</w:t>
            </w:r>
          </w:p>
          <w:p w:rsidR="00841DC4" w:rsidRPr="004249DD" w:rsidRDefault="00841DC4" w:rsidP="00841DC4">
            <w:pPr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841DC4" w:rsidRDefault="00841DC4" w:rsidP="00841DC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Meg (helps, helped) mom cook.</w:t>
            </w:r>
          </w:p>
          <w:p w:rsidR="00841DC4" w:rsidRDefault="00841DC4" w:rsidP="00841DC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Jill and Joe (danced, dances) a lot!</w:t>
            </w:r>
          </w:p>
          <w:p w:rsidR="00841DC4" w:rsidRDefault="00841DC4" w:rsidP="00841DC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My dad (waved, waves) me to.</w:t>
            </w:r>
          </w:p>
          <w:p w:rsidR="003B73C0" w:rsidRPr="00597AE7" w:rsidRDefault="00841DC4" w:rsidP="000C47A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They (talk, talked) to me already.</w:t>
            </w:r>
          </w:p>
        </w:tc>
        <w:tc>
          <w:tcPr>
            <w:tcW w:w="2095" w:type="dxa"/>
          </w:tcPr>
          <w:p w:rsidR="003B73C0" w:rsidRPr="0029783B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3B73C0" w:rsidRPr="002A2DB0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A2DB0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3B73C0" w:rsidRPr="002A2DB0" w:rsidRDefault="002B3A93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A2DB0">
              <w:rPr>
                <w:rFonts w:ascii="Century Gothic" w:hAnsi="Century Gothic"/>
                <w:sz w:val="20"/>
                <w:szCs w:val="20"/>
                <w:u w:val="single"/>
              </w:rPr>
              <w:t>A Little Symphony</w:t>
            </w:r>
          </w:p>
          <w:p w:rsidR="000163BD" w:rsidRPr="002A2DB0" w:rsidRDefault="00F637A7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A2DB0">
              <w:rPr>
                <w:rFonts w:ascii="Century Gothic" w:hAnsi="Century Gothic"/>
                <w:sz w:val="20"/>
                <w:szCs w:val="20"/>
              </w:rPr>
              <w:t>on page</w:t>
            </w:r>
          </w:p>
          <w:p w:rsidR="003B73C0" w:rsidRPr="002A2DB0" w:rsidRDefault="002B3A93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A2DB0">
              <w:rPr>
                <w:rFonts w:ascii="Century Gothic" w:hAnsi="Century Gothic"/>
                <w:sz w:val="20"/>
                <w:szCs w:val="20"/>
              </w:rPr>
              <w:t>382 - 383</w:t>
            </w:r>
            <w:r w:rsidR="00F637A7" w:rsidRPr="002A2DB0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3B73C0" w:rsidRPr="0029783B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:rsidR="003B73C0" w:rsidRPr="003B73C0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4EC4" w:rsidRDefault="00FA4EC4" w:rsidP="00D82CD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4EC4" w:rsidRPr="003B73C0" w:rsidRDefault="00FA4EC4" w:rsidP="000C47A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0C47AB">
              <w:rPr>
                <w:rFonts w:ascii="Century Gothic" w:hAnsi="Century Gothic"/>
                <w:sz w:val="20"/>
              </w:rPr>
              <w:t>11</w:t>
            </w:r>
          </w:p>
        </w:tc>
      </w:tr>
      <w:tr w:rsidR="00FA2FFF" w:rsidTr="00C4282B">
        <w:trPr>
          <w:cantSplit/>
          <w:trHeight w:val="1412"/>
        </w:trPr>
        <w:tc>
          <w:tcPr>
            <w:tcW w:w="2060" w:type="dxa"/>
          </w:tcPr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FA2FFF" w:rsidRDefault="00FA2FFF" w:rsidP="00FA2FF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E72A0B" w:rsidRDefault="00E72A0B" w:rsidP="00D82C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B08DE" w:rsidRDefault="004B08DE" w:rsidP="00D82C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A1F1F" w:rsidRDefault="00D82CD6" w:rsidP="00D82C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spelling words into </w:t>
            </w:r>
            <w:r w:rsidR="008A1F1F">
              <w:rPr>
                <w:rFonts w:ascii="Century Gothic" w:hAnsi="Century Gothic"/>
                <w:sz w:val="20"/>
                <w:szCs w:val="20"/>
              </w:rPr>
              <w:t>4</w:t>
            </w:r>
            <w:r w:rsidR="00E72A0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 w:rsidR="004B08DE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5A658A" w:rsidRPr="00D82CD6" w:rsidRDefault="005A658A" w:rsidP="00D82CD6">
            <w:pPr>
              <w:jc w:val="center"/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4140" w:type="dxa"/>
          </w:tcPr>
          <w:p w:rsidR="00841DC4" w:rsidRDefault="00841DC4" w:rsidP="00841DC4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Change the verb to </w:t>
            </w:r>
            <w:r w:rsidRPr="00582C3D">
              <w:rPr>
                <w:rFonts w:ascii="Century Gothic" w:hAnsi="Century Gothic"/>
                <w:b/>
                <w:sz w:val="20"/>
                <w:szCs w:val="20"/>
                <w:u w:val="single"/>
              </w:rPr>
              <w:t>past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tense</w:t>
            </w:r>
            <w:r w:rsidRPr="006C755E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841DC4" w:rsidRPr="006C755E" w:rsidRDefault="00841DC4" w:rsidP="00841DC4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Write the new sentences in a notebook.</w:t>
            </w:r>
          </w:p>
          <w:p w:rsidR="00841DC4" w:rsidRPr="00582C3D" w:rsidRDefault="00841DC4" w:rsidP="00841DC4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841DC4" w:rsidRDefault="00841DC4" w:rsidP="00841DC4">
            <w:pPr>
              <w:rPr>
                <w:rFonts w:ascii="Century Gothic" w:hAnsi="Century Gothic"/>
                <w:sz w:val="20"/>
                <w:szCs w:val="20"/>
              </w:rPr>
            </w:pPr>
            <w:r w:rsidRPr="006C755E"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>
              <w:rPr>
                <w:rFonts w:ascii="Century Gothic" w:hAnsi="Century Gothic"/>
                <w:sz w:val="20"/>
                <w:szCs w:val="20"/>
              </w:rPr>
              <w:t>I ___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_(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eat) two cupcakes. </w:t>
            </w:r>
          </w:p>
          <w:p w:rsidR="00841DC4" w:rsidRDefault="00841DC4" w:rsidP="00841DC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We ____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_(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>learn) to tell time.</w:t>
            </w:r>
          </w:p>
          <w:p w:rsidR="00841DC4" w:rsidRDefault="00841DC4" w:rsidP="00841DC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The car ___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_(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>stop).</w:t>
            </w:r>
          </w:p>
          <w:p w:rsidR="00DA4CC8" w:rsidRPr="00CC210D" w:rsidRDefault="00841DC4" w:rsidP="000C47A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 She ___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_(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>whistle) loudly.</w:t>
            </w:r>
          </w:p>
        </w:tc>
        <w:tc>
          <w:tcPr>
            <w:tcW w:w="2095" w:type="dxa"/>
          </w:tcPr>
          <w:p w:rsidR="00FA2FFF" w:rsidRPr="002A2DB0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FFF" w:rsidRPr="002A2DB0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A2DB0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2A2DB0" w:rsidRPr="002A2DB0" w:rsidRDefault="002A2DB0" w:rsidP="00FA2FF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A2DB0">
              <w:rPr>
                <w:rFonts w:ascii="Century Gothic" w:hAnsi="Century Gothic"/>
                <w:sz w:val="20"/>
                <w:szCs w:val="20"/>
                <w:u w:val="single"/>
              </w:rPr>
              <w:t xml:space="preserve">Dancing as </w:t>
            </w:r>
          </w:p>
          <w:p w:rsidR="00FA2FFF" w:rsidRPr="002A2DB0" w:rsidRDefault="002A2DB0" w:rsidP="00FA2FF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A2DB0">
              <w:rPr>
                <w:rFonts w:ascii="Century Gothic" w:hAnsi="Century Gothic"/>
                <w:sz w:val="20"/>
                <w:szCs w:val="20"/>
                <w:u w:val="single"/>
              </w:rPr>
              <w:t>a Team</w:t>
            </w:r>
          </w:p>
          <w:p w:rsidR="00FA2FFF" w:rsidRPr="002A2DB0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A2DB0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FA2FFF" w:rsidRPr="0029783B" w:rsidRDefault="005D0606" w:rsidP="000C47AB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2A2DB0">
              <w:rPr>
                <w:rFonts w:ascii="Century Gothic" w:hAnsi="Century Gothic"/>
                <w:sz w:val="20"/>
                <w:szCs w:val="20"/>
              </w:rPr>
              <w:t>3</w:t>
            </w:r>
            <w:r w:rsidR="002A2DB0" w:rsidRPr="002A2DB0">
              <w:rPr>
                <w:rFonts w:ascii="Century Gothic" w:hAnsi="Century Gothic"/>
                <w:sz w:val="20"/>
                <w:szCs w:val="20"/>
              </w:rPr>
              <w:t>85 – 401</w:t>
            </w:r>
            <w:r w:rsidR="00F637A7" w:rsidRPr="002A2DB0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FA2FFF" w:rsidRPr="003B73C0" w:rsidRDefault="00FA2FFF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Default="00FA2FFF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A658A" w:rsidRPr="003B73C0" w:rsidRDefault="005A658A" w:rsidP="000C47A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0C47AB">
              <w:rPr>
                <w:rFonts w:ascii="Century Gothic" w:hAnsi="Century Gothic"/>
                <w:sz w:val="20"/>
              </w:rPr>
              <w:t>12</w:t>
            </w:r>
          </w:p>
        </w:tc>
      </w:tr>
      <w:tr w:rsidR="000C47AB" w:rsidTr="00C4282B">
        <w:trPr>
          <w:cantSplit/>
          <w:trHeight w:val="1187"/>
        </w:trPr>
        <w:tc>
          <w:tcPr>
            <w:tcW w:w="2060" w:type="dxa"/>
          </w:tcPr>
          <w:p w:rsidR="000C47AB" w:rsidRDefault="000C47AB" w:rsidP="000C47A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0C47AB" w:rsidRDefault="000C47AB" w:rsidP="000C47AB">
            <w:pPr>
              <w:rPr>
                <w:rFonts w:ascii="Century Gothic" w:hAnsi="Century Gothic"/>
              </w:rPr>
            </w:pPr>
          </w:p>
          <w:p w:rsidR="000C47AB" w:rsidRDefault="000C47AB" w:rsidP="000C47AB">
            <w:pPr>
              <w:rPr>
                <w:rFonts w:ascii="Century Gothic" w:hAnsi="Century Gothic"/>
              </w:rPr>
            </w:pPr>
          </w:p>
          <w:p w:rsidR="000C47AB" w:rsidRDefault="000C47AB" w:rsidP="000C47A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0C47AB" w:rsidRDefault="000C47AB" w:rsidP="000C47A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0C47AB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0C47AB" w:rsidRPr="003A14A6" w:rsidRDefault="000C47AB" w:rsidP="000C47AB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C47AB" w:rsidRPr="00CC210D" w:rsidRDefault="000C47AB" w:rsidP="000C47AB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Write a sentence using 3 of your spelling words.</w:t>
            </w:r>
          </w:p>
        </w:tc>
        <w:tc>
          <w:tcPr>
            <w:tcW w:w="4140" w:type="dxa"/>
          </w:tcPr>
          <w:p w:rsidR="000C47AB" w:rsidRDefault="000C47AB" w:rsidP="000C47AB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Circle</w:t>
            </w:r>
            <w:r w:rsidRPr="006C755E">
              <w:rPr>
                <w:rFonts w:ascii="Century Gothic" w:hAnsi="Century Gothic"/>
                <w:b/>
                <w:sz w:val="20"/>
                <w:szCs w:val="20"/>
              </w:rPr>
              <w:t xml:space="preserve"> past or present for each verb.</w:t>
            </w:r>
          </w:p>
          <w:p w:rsidR="004249DD" w:rsidRPr="004249DD" w:rsidRDefault="004249DD" w:rsidP="000C47AB">
            <w:pPr>
              <w:rPr>
                <w:rFonts w:ascii="Century Gothic" w:hAnsi="Century Gothic"/>
                <w:b/>
                <w:sz w:val="6"/>
                <w:szCs w:val="6"/>
              </w:rPr>
            </w:pPr>
          </w:p>
          <w:p w:rsidR="000C47AB" w:rsidRDefault="000C47AB" w:rsidP="004249D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9. thanked (past, present)</w:t>
            </w:r>
          </w:p>
          <w:p w:rsidR="000C47AB" w:rsidRDefault="000C47AB" w:rsidP="004249D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10. smile (past, present)</w:t>
            </w:r>
          </w:p>
          <w:p w:rsidR="000C47AB" w:rsidRDefault="000C47AB" w:rsidP="004249D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11. loves (past, present)</w:t>
            </w:r>
          </w:p>
          <w:p w:rsidR="000C47AB" w:rsidRPr="00CC210D" w:rsidRDefault="000C47AB" w:rsidP="004249D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12. ran (past, present)</w:t>
            </w:r>
          </w:p>
        </w:tc>
        <w:tc>
          <w:tcPr>
            <w:tcW w:w="2095" w:type="dxa"/>
          </w:tcPr>
          <w:p w:rsidR="0064425B" w:rsidRPr="0064425B" w:rsidRDefault="0064425B" w:rsidP="0064425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4425B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64425B" w:rsidRPr="0064425B" w:rsidRDefault="0064425B" w:rsidP="0064425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4425B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64425B" w:rsidRPr="0064425B" w:rsidRDefault="0064425B" w:rsidP="0064425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4425B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64425B" w:rsidRPr="0064425B" w:rsidRDefault="0064425B" w:rsidP="0064425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4425B">
              <w:rPr>
                <w:rFonts w:ascii="Century Gothic" w:hAnsi="Century Gothic"/>
                <w:sz w:val="20"/>
                <w:szCs w:val="20"/>
              </w:rPr>
              <w:t xml:space="preserve"> 1, 2,  &amp; 3</w:t>
            </w:r>
          </w:p>
          <w:p w:rsidR="000C47AB" w:rsidRPr="0029783B" w:rsidRDefault="0064425B" w:rsidP="0064425B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proofErr w:type="gramStart"/>
            <w:r w:rsidRPr="0064425B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64425B">
              <w:rPr>
                <w:rFonts w:ascii="Century Gothic" w:hAnsi="Century Gothic"/>
                <w:sz w:val="20"/>
                <w:szCs w:val="20"/>
              </w:rPr>
              <w:t xml:space="preserve"> page 403.</w:t>
            </w:r>
          </w:p>
        </w:tc>
        <w:tc>
          <w:tcPr>
            <w:tcW w:w="1260" w:type="dxa"/>
          </w:tcPr>
          <w:p w:rsidR="000C47AB" w:rsidRPr="003B73C0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C47AB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C47AB" w:rsidRPr="003B73C0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13</w:t>
            </w:r>
          </w:p>
        </w:tc>
      </w:tr>
      <w:tr w:rsidR="000C47AB" w:rsidTr="000C47AB">
        <w:trPr>
          <w:cantSplit/>
          <w:trHeight w:val="1492"/>
        </w:trPr>
        <w:tc>
          <w:tcPr>
            <w:tcW w:w="2060" w:type="dxa"/>
          </w:tcPr>
          <w:p w:rsidR="000C47AB" w:rsidRDefault="000C47AB" w:rsidP="000C47A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C47AB" w:rsidRDefault="000C47AB" w:rsidP="000C47AB">
            <w:pPr>
              <w:rPr>
                <w:rFonts w:ascii="Century Gothic" w:hAnsi="Century Gothic"/>
                <w:b/>
              </w:rPr>
            </w:pPr>
          </w:p>
          <w:p w:rsidR="000C47AB" w:rsidRDefault="000C47AB" w:rsidP="000C47AB">
            <w:pPr>
              <w:rPr>
                <w:rFonts w:ascii="Century Gothic" w:hAnsi="Century Gothic"/>
                <w:b/>
              </w:rPr>
            </w:pPr>
          </w:p>
          <w:p w:rsidR="000C47AB" w:rsidRDefault="000C47AB" w:rsidP="000C47A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C47AB" w:rsidRDefault="000C47AB" w:rsidP="000C47A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0C47AB" w:rsidRDefault="000C47AB" w:rsidP="000C47AB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0C47AB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C47AB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Re-check</w:t>
            </w:r>
          </w:p>
          <w:p w:rsidR="000C47AB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your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ad.</w:t>
            </w:r>
          </w:p>
          <w:p w:rsidR="000C47AB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59FDF6E" wp14:editId="114B6757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78740</wp:posOffset>
                      </wp:positionV>
                      <wp:extent cx="304800" cy="327660"/>
                      <wp:effectExtent l="0" t="19050" r="38100" b="3429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3276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383E9E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9.25pt;margin-top:6.2pt;width:24pt;height:25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" adj="10800" fillcolor="#4f81bd [3204]" strokecolor="#243f60 [1604]" strokeweight="2pt"/>
                  </w:pict>
                </mc:Fallback>
              </mc:AlternateContent>
            </w:r>
          </w:p>
          <w:p w:rsidR="000C47AB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C47AB" w:rsidRDefault="000C47AB" w:rsidP="000C47AB">
            <w:pPr>
              <w:tabs>
                <w:tab w:val="left" w:pos="276"/>
                <w:tab w:val="center" w:pos="657"/>
              </w:tabs>
              <w:rPr>
                <w:rFonts w:ascii="Century Gothic" w:hAnsi="Century Gothic"/>
                <w:sz w:val="20"/>
              </w:rPr>
            </w:pPr>
          </w:p>
          <w:p w:rsidR="000C47AB" w:rsidRPr="00917071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40" w:type="dxa"/>
          </w:tcPr>
          <w:p w:rsidR="000C47AB" w:rsidRPr="00302687" w:rsidRDefault="00302687" w:rsidP="000C47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302687">
              <w:rPr>
                <w:rFonts w:ascii="Century Gothic" w:hAnsi="Century Gothic"/>
                <w:b/>
                <w:sz w:val="20"/>
                <w:szCs w:val="20"/>
              </w:rPr>
              <w:t>Persuasive Writing</w:t>
            </w:r>
          </w:p>
          <w:p w:rsidR="000C47AB" w:rsidRPr="006B1487" w:rsidRDefault="000C47AB" w:rsidP="000C47AB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an ad that will make people want to do something. The ad </w:t>
            </w:r>
            <w:r w:rsidR="00302687">
              <w:rPr>
                <w:rFonts w:ascii="Century Gothic" w:hAnsi="Century Gothic"/>
                <w:sz w:val="20"/>
                <w:szCs w:val="20"/>
              </w:rPr>
              <w:t>can make someone want to buy a b</w:t>
            </w:r>
            <w:r>
              <w:rPr>
                <w:rFonts w:ascii="Century Gothic" w:hAnsi="Century Gothic"/>
                <w:sz w:val="20"/>
                <w:szCs w:val="20"/>
              </w:rPr>
              <w:t>ook, meet an author, or something else.  Be specific.  Use pages 406 &amp; 407 for more directions.</w:t>
            </w:r>
          </w:p>
        </w:tc>
        <w:tc>
          <w:tcPr>
            <w:tcW w:w="2095" w:type="dxa"/>
          </w:tcPr>
          <w:p w:rsidR="000C47AB" w:rsidRDefault="000C47AB" w:rsidP="000C47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C47AB" w:rsidRDefault="000C47AB" w:rsidP="000C47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0C47AB" w:rsidRDefault="000C47AB" w:rsidP="000C47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1314">
              <w:rPr>
                <w:rFonts w:ascii="Century Gothic" w:hAnsi="Century Gothic"/>
                <w:sz w:val="18"/>
                <w:szCs w:val="18"/>
              </w:rPr>
              <w:t xml:space="preserve">Read an article and answer the questions. You must get </w:t>
            </w:r>
          </w:p>
          <w:p w:rsidR="000C47AB" w:rsidRPr="009D1314" w:rsidRDefault="000C47AB" w:rsidP="000C47A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D1314">
              <w:rPr>
                <w:rFonts w:ascii="Century Gothic" w:hAnsi="Century Gothic"/>
                <w:b/>
                <w:sz w:val="18"/>
                <w:szCs w:val="18"/>
              </w:rPr>
              <w:t xml:space="preserve">75% on the first try </w:t>
            </w:r>
          </w:p>
          <w:p w:rsidR="000C47AB" w:rsidRPr="009D1314" w:rsidRDefault="000C47AB" w:rsidP="000C47AB">
            <w:pPr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9D1314">
              <w:rPr>
                <w:rFonts w:ascii="Century Gothic" w:hAnsi="Century Gothic"/>
                <w:sz w:val="18"/>
                <w:szCs w:val="18"/>
              </w:rPr>
              <w:t>for</w:t>
            </w:r>
            <w:proofErr w:type="gramEnd"/>
            <w:r w:rsidRPr="009D1314">
              <w:rPr>
                <w:rFonts w:ascii="Century Gothic" w:hAnsi="Century Gothic"/>
                <w:sz w:val="18"/>
                <w:szCs w:val="18"/>
              </w:rPr>
              <w:t xml:space="preserve"> it to count.</w:t>
            </w:r>
          </w:p>
        </w:tc>
        <w:tc>
          <w:tcPr>
            <w:tcW w:w="1260" w:type="dxa"/>
          </w:tcPr>
          <w:p w:rsidR="000C47AB" w:rsidRPr="003B73C0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C47AB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C47AB" w:rsidRPr="003B73C0" w:rsidRDefault="000C47AB" w:rsidP="000C47A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14</w:t>
            </w: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128904B" wp14:editId="6C347A7D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9170A1" w:rsidRPr="009170A1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&amp; </w:t>
                            </w:r>
                          </w:p>
                          <w:p w:rsidR="0035322F" w:rsidRPr="009170A1" w:rsidRDefault="009170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use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in a sentence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3922C9" w:rsidRDefault="00C17D77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knee</w:t>
                            </w:r>
                          </w:p>
                          <w:p w:rsidR="00C17D77" w:rsidRDefault="008A1F1F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thumb</w:t>
                            </w:r>
                          </w:p>
                          <w:p w:rsidR="00C17D77" w:rsidRDefault="00C17D77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knot</w:t>
                            </w:r>
                          </w:p>
                          <w:p w:rsidR="00C17D77" w:rsidRDefault="00C17D77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gnaw</w:t>
                            </w:r>
                          </w:p>
                          <w:p w:rsidR="00C17D77" w:rsidRDefault="00C17D77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sign</w:t>
                            </w:r>
                          </w:p>
                          <w:p w:rsidR="00C17D77" w:rsidRDefault="008A1F1F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debt</w:t>
                            </w:r>
                          </w:p>
                          <w:p w:rsidR="00C17D77" w:rsidRDefault="00C17D77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wren</w:t>
                            </w:r>
                          </w:p>
                          <w:p w:rsidR="00C17D77" w:rsidRDefault="008A1F1F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knife</w:t>
                            </w:r>
                          </w:p>
                          <w:p w:rsidR="00C17D77" w:rsidRDefault="00C17D77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lamb</w:t>
                            </w:r>
                          </w:p>
                          <w:p w:rsidR="00C17D77" w:rsidRPr="00C17D77" w:rsidRDefault="00C17D77" w:rsidP="00C17D7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8A1F1F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wrist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ED8BC" id="Text Box 4" o:spid="_x0000_s1027" type="#_x0000_t202" style="position:absolute;left:0;text-align:left;margin-left:-14.5pt;margin-top:2.8pt;width:126pt;height:228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9170A1" w:rsidRPr="009170A1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&amp; </w:t>
                      </w:r>
                    </w:p>
                    <w:p w:rsidR="0035322F" w:rsidRPr="009170A1" w:rsidRDefault="009170A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use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in a sentence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3922C9" w:rsidRDefault="00C17D77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knee</w:t>
                      </w:r>
                    </w:p>
                    <w:p w:rsidR="00C17D77" w:rsidRDefault="008A1F1F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thumb</w:t>
                      </w:r>
                    </w:p>
                    <w:p w:rsidR="00C17D77" w:rsidRDefault="00C17D77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knot</w:t>
                      </w:r>
                    </w:p>
                    <w:p w:rsidR="00C17D77" w:rsidRDefault="00C17D77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gnaw</w:t>
                      </w:r>
                    </w:p>
                    <w:p w:rsidR="00C17D77" w:rsidRDefault="00C17D77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sign</w:t>
                      </w:r>
                    </w:p>
                    <w:p w:rsidR="00C17D77" w:rsidRDefault="008A1F1F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debt</w:t>
                      </w:r>
                    </w:p>
                    <w:p w:rsidR="00C17D77" w:rsidRDefault="00C17D77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wren</w:t>
                      </w:r>
                    </w:p>
                    <w:p w:rsidR="00C17D77" w:rsidRDefault="008A1F1F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knife</w:t>
                      </w:r>
                    </w:p>
                    <w:p w:rsidR="00C17D77" w:rsidRDefault="00C17D77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lamb</w:t>
                      </w:r>
                    </w:p>
                    <w:p w:rsidR="00C17D77" w:rsidRPr="00C17D77" w:rsidRDefault="00C17D77" w:rsidP="00C17D77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8A1F1F">
                        <w:rPr>
                          <w:rFonts w:ascii="Century Gothic" w:hAnsi="Century Gothic"/>
                          <w:sz w:val="28"/>
                          <w:szCs w:val="28"/>
                        </w:rPr>
                        <w:t>wrist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44C072B" wp14:editId="63BBDCE7">
                <wp:simplePos x="0" y="0"/>
                <wp:positionH relativeFrom="column">
                  <wp:posOffset>-184150</wp:posOffset>
                </wp:positionH>
                <wp:positionV relativeFrom="paragraph">
                  <wp:posOffset>121920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9170A1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able to read and  understand meaning</w:t>
                            </w:r>
                          </w:p>
                          <w:p w:rsidR="00137779" w:rsidRDefault="00137779" w:rsidP="00137779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137779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students</w:t>
                            </w:r>
                            <w:proofErr w:type="gramEnd"/>
                          </w:p>
                          <w:p w:rsidR="00137779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perform</w:t>
                            </w:r>
                            <w:proofErr w:type="gramEnd"/>
                          </w:p>
                          <w:p w:rsidR="00137779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effort</w:t>
                            </w:r>
                            <w:proofErr w:type="gramEnd"/>
                          </w:p>
                          <w:p w:rsidR="00137779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remember</w:t>
                            </w:r>
                            <w:proofErr w:type="gramEnd"/>
                          </w:p>
                          <w:p w:rsidR="00137779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mood</w:t>
                            </w:r>
                            <w:proofErr w:type="gramEnd"/>
                          </w:p>
                          <w:p w:rsidR="00137779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proud</w:t>
                            </w:r>
                            <w:proofErr w:type="gramEnd"/>
                          </w:p>
                          <w:p w:rsidR="00137779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7.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audience</w:t>
                            </w:r>
                            <w:proofErr w:type="gramEnd"/>
                          </w:p>
                          <w:p w:rsidR="00137779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8.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signs</w:t>
                            </w:r>
                            <w:proofErr w:type="gramEnd"/>
                          </w:p>
                          <w:p w:rsidR="00137779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9.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advertise</w:t>
                            </w:r>
                            <w:proofErr w:type="gramEnd"/>
                          </w:p>
                          <w:p w:rsidR="00137779" w:rsidRPr="00E36657" w:rsidRDefault="00137779" w:rsidP="001377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stage</w:t>
                            </w:r>
                            <w:proofErr w:type="gramEnd"/>
                          </w:p>
                          <w:p w:rsidR="0035322F" w:rsidRPr="005814C9" w:rsidRDefault="0035322F" w:rsidP="00137779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7FA99" id="Text Box 3" o:spid="_x0000_s1028" type="#_x0000_t202" style="position:absolute;margin-left:-14.5pt;margin-top:9.6pt;width:126pt;height:224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MjkkeAAAAAKAQAADwAAAGRycy9kb3du&#10;cmV2LnhtbEyPwU7DMBBE70j8g7VIXFDr4FZJE+JUCAkENygIrm7sJhH2OthuGv6e5QTHnRnNvqm3&#10;s7NsMiEOHiVcLzNgBluvB+wkvL3eLzbAYlKolfVoJHybCNvm/KxWlfYnfDHTLnWMSjBWSkKf0lhx&#10;HtveOBWXfjRI3sEHpxKdoeM6qBOVO8tFluXcqQHpQ69Gc9eb9nN3dBI268fpIz6tnt/b/GDLdFVM&#10;D19BysuL+fYGWDJz+gvDLz6hQ0NMe39EHZmVsBAlbUlklAIYBYRYkbCXsM6LAnhT8/8Tmh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Mjkk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9170A1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able to read and  understand meaning</w:t>
                      </w:r>
                    </w:p>
                    <w:p w:rsidR="00137779" w:rsidRDefault="00137779" w:rsidP="00137779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137779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1.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students</w:t>
                      </w:r>
                      <w:proofErr w:type="gramEnd"/>
                    </w:p>
                    <w:p w:rsidR="00137779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2.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perform</w:t>
                      </w:r>
                      <w:proofErr w:type="gramEnd"/>
                    </w:p>
                    <w:p w:rsidR="00137779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3.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effort</w:t>
                      </w:r>
                      <w:proofErr w:type="gramEnd"/>
                    </w:p>
                    <w:p w:rsidR="00137779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remember</w:t>
                      </w:r>
                      <w:proofErr w:type="gramEnd"/>
                    </w:p>
                    <w:p w:rsidR="00137779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mood</w:t>
                      </w:r>
                      <w:proofErr w:type="gramEnd"/>
                    </w:p>
                    <w:p w:rsidR="00137779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6.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proud</w:t>
                      </w:r>
                      <w:proofErr w:type="gramEnd"/>
                    </w:p>
                    <w:p w:rsidR="00137779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7.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audience</w:t>
                      </w:r>
                      <w:proofErr w:type="gramEnd"/>
                    </w:p>
                    <w:p w:rsidR="00137779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8.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signs</w:t>
                      </w:r>
                      <w:proofErr w:type="gramEnd"/>
                    </w:p>
                    <w:p w:rsidR="00137779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9.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advertise</w:t>
                      </w:r>
                      <w:proofErr w:type="gramEnd"/>
                    </w:p>
                    <w:p w:rsidR="00137779" w:rsidRPr="00E36657" w:rsidRDefault="00137779" w:rsidP="0013777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stage</w:t>
                      </w:r>
                      <w:proofErr w:type="gramEnd"/>
                    </w:p>
                    <w:p w:rsidR="0035322F" w:rsidRPr="005814C9" w:rsidRDefault="0035322F" w:rsidP="00137779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155C3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164AE53" wp14:editId="2E805CC7">
                <wp:simplePos x="0" y="0"/>
                <wp:positionH relativeFrom="margin">
                  <wp:posOffset>1569720</wp:posOffset>
                </wp:positionH>
                <wp:positionV relativeFrom="paragraph">
                  <wp:posOffset>69215</wp:posOffset>
                </wp:positionV>
                <wp:extent cx="7361555" cy="1135380"/>
                <wp:effectExtent l="0" t="0" r="10795" b="266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1135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35322F" w:rsidRPr="001E3A3F" w:rsidRDefault="0035322F" w:rsidP="00B03BA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7144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past </w:t>
                            </w:r>
                            <w:r w:rsidR="00B373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tense verbs</w:t>
                            </w:r>
                          </w:p>
                          <w:p w:rsidR="00043B88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B08D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silent letters k-, g-, w-, and -b</w:t>
                            </w:r>
                          </w:p>
                          <w:p w:rsidR="0035322F" w:rsidRPr="005F3032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F3032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8B408D" w:rsidRPr="005F30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808BF" w:rsidRPr="005F30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summarize</w:t>
                            </w:r>
                          </w:p>
                          <w:p w:rsidR="00FC679C" w:rsidRPr="005F3032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F3032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5F30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F3032" w:rsidRPr="005F30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interpreting data in a graph</w:t>
                            </w:r>
                          </w:p>
                          <w:p w:rsidR="0035322F" w:rsidRPr="007704DA" w:rsidRDefault="0050214B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24D4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224D4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9B6E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sound, vibrations, differe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ntiate between pitch and volume, &amp; b</w:t>
                            </w:r>
                            <w:r w:rsidRPr="009B6E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etween natural and mechanical sounds</w:t>
                            </w: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4AE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23.6pt;margin-top:5.45pt;width:579.65pt;height:89.4pt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35322F" w:rsidRPr="001E3A3F" w:rsidRDefault="0035322F" w:rsidP="00B03BA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7144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past </w:t>
                      </w:r>
                      <w:r w:rsidR="00B373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tense verbs</w:t>
                      </w:r>
                    </w:p>
                    <w:p w:rsidR="00043B88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B08D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silent letters k-, g-, w-, and -b</w:t>
                      </w:r>
                    </w:p>
                    <w:p w:rsidR="0035322F" w:rsidRPr="005F3032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F3032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8B408D" w:rsidRPr="005F30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808BF" w:rsidRPr="005F30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summarize</w:t>
                      </w:r>
                    </w:p>
                    <w:p w:rsidR="00FC679C" w:rsidRPr="005F3032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F3032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5F30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F3032" w:rsidRPr="005F30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interpreting data in a graph</w:t>
                      </w:r>
                    </w:p>
                    <w:p w:rsidR="0035322F" w:rsidRPr="007704DA" w:rsidRDefault="0050214B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224D4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224D4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9B6E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sound, vibrations, differe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ntiate between pitch and volume, &amp; b</w:t>
                      </w:r>
                      <w:r w:rsidRPr="009B6E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etween natural and mechanical sounds</w:t>
                      </w: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82CD6" w:rsidP="00D14628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f</w:t>
      </w:r>
      <w:proofErr w:type="gramEnd"/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A2FFF" w:rsidRDefault="000155C3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AE7F5A" wp14:editId="40584EC0">
                <wp:simplePos x="0" y="0"/>
                <wp:positionH relativeFrom="margin">
                  <wp:posOffset>1581150</wp:posOffset>
                </wp:positionH>
                <wp:positionV relativeFrom="paragraph">
                  <wp:posOffset>5080</wp:posOffset>
                </wp:positionV>
                <wp:extent cx="7361555" cy="752475"/>
                <wp:effectExtent l="0" t="0" r="10795" b="2857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Pr="007704DA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373A8F" w:rsidRDefault="00D82CD6" w:rsidP="00373A8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82C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A279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The book fair closes on Wednesday, February 11</w:t>
                            </w:r>
                            <w:r w:rsidR="00A27999" w:rsidRPr="00A279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A279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A27999" w:rsidRDefault="00A27999" w:rsidP="00373A8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*There will be no homework sheet given this Friday.  Schools will be closed February 16- 20 for Mardi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Gras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holidays.  We will post the homework sheet on our wikis for the week of February 25 – 29 on Friday.  Have fun and be safe!</w:t>
                            </w:r>
                          </w:p>
                          <w:p w:rsidR="0007439D" w:rsidRPr="00D82CD6" w:rsidRDefault="00C80B7C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E7F5A" id="Text Box 10" o:spid="_x0000_s1030" type="#_x0000_t202" style="position:absolute;left:0;text-align:left;margin-left:124.5pt;margin-top:.4pt;width:579.65pt;height:59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">
                <v:textbox>
                  <w:txbxContent>
                    <w:p w:rsidR="00D82CD6" w:rsidRPr="007704DA" w:rsidRDefault="0035322F" w:rsidP="00D82CD6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373A8F" w:rsidRDefault="00D82CD6" w:rsidP="00373A8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82C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A279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The book fair closes on Wednesday, February 11</w:t>
                      </w:r>
                      <w:r w:rsidR="00A27999" w:rsidRPr="00A27999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A279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A27999" w:rsidRDefault="00A27999" w:rsidP="00373A8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*There will be no homework sheet given this Friday.  Schools will be closed February 16- 20 for Mardi </w:t>
                      </w:r>
                      <w:proofErr w:type="gram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Gras</w:t>
                      </w:r>
                      <w:proofErr w:type="gram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holidays.  We will post the homework sheet on our wikis for the week of February 25 – 29 on Friday.  Have fun and be safe!</w:t>
                      </w:r>
                    </w:p>
                    <w:p w:rsidR="0007439D" w:rsidRPr="00D82CD6" w:rsidRDefault="00C80B7C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52A8D" w:rsidRDefault="00052A8D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052A8D" w:rsidRDefault="00052A8D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052A8D" w:rsidRDefault="00052A8D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052A8D" w:rsidRDefault="00052A8D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0155C3" w:rsidRPr="00052A8D" w:rsidRDefault="00FA2FFF" w:rsidP="000155C3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 w:rsidRPr="00052A8D">
        <w:rPr>
          <w:rFonts w:ascii="Century Gothic" w:hAnsi="Century Gothic"/>
          <w:b/>
          <w:sz w:val="32"/>
          <w:szCs w:val="32"/>
        </w:rPr>
        <w:t xml:space="preserve">Social Studies </w:t>
      </w:r>
      <w:r w:rsidR="0050214B" w:rsidRPr="00052A8D">
        <w:rPr>
          <w:rFonts w:ascii="Century Gothic" w:hAnsi="Century Gothic"/>
          <w:b/>
          <w:sz w:val="32"/>
          <w:szCs w:val="32"/>
        </w:rPr>
        <w:t>Homework</w:t>
      </w:r>
    </w:p>
    <w:p w:rsidR="0050214B" w:rsidRPr="002A1F8C" w:rsidRDefault="0050214B" w:rsidP="0050214B">
      <w:pPr>
        <w:rPr>
          <w:rFonts w:ascii="Century Gothic" w:hAnsi="Century Gothic"/>
          <w:b/>
          <w:sz w:val="40"/>
          <w:szCs w:val="40"/>
        </w:rPr>
      </w:pPr>
      <w:r w:rsidRPr="002A1F8C">
        <w:rPr>
          <w:rFonts w:ascii="Century Gothic" w:hAnsi="Century Gothic"/>
          <w:b/>
          <w:sz w:val="40"/>
          <w:szCs w:val="40"/>
        </w:rPr>
        <w:t>Volume</w:t>
      </w: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1. Make a very loud sound. What did you do? ______________________________________________________________________</w:t>
      </w:r>
    </w:p>
    <w:p w:rsidR="0050214B" w:rsidRDefault="0050214B" w:rsidP="0050214B">
      <w:pPr>
        <w:rPr>
          <w:rFonts w:ascii="Century Gothic" w:hAnsi="Century Gothic"/>
        </w:rPr>
      </w:pP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2. </w:t>
      </w:r>
      <w:r w:rsidRPr="002A1F8C">
        <w:rPr>
          <w:rFonts w:ascii="Century Gothic" w:hAnsi="Century Gothic"/>
        </w:rPr>
        <w:t xml:space="preserve">Make a very </w:t>
      </w:r>
      <w:r>
        <w:rPr>
          <w:rFonts w:ascii="Century Gothic" w:hAnsi="Century Gothic"/>
        </w:rPr>
        <w:t>soft</w:t>
      </w:r>
      <w:r w:rsidRPr="002A1F8C">
        <w:rPr>
          <w:rFonts w:ascii="Century Gothic" w:hAnsi="Century Gothic"/>
        </w:rPr>
        <w:t xml:space="preserve"> sound. What did you do? ___________</w:t>
      </w:r>
      <w:r>
        <w:rPr>
          <w:rFonts w:ascii="Century Gothic" w:hAnsi="Century Gothic"/>
        </w:rPr>
        <w:t>_</w:t>
      </w:r>
      <w:r w:rsidRPr="002A1F8C">
        <w:rPr>
          <w:rFonts w:ascii="Century Gothic" w:hAnsi="Century Gothic"/>
        </w:rPr>
        <w:t>___________________________________________________________</w:t>
      </w:r>
    </w:p>
    <w:p w:rsidR="0050214B" w:rsidRPr="00526A14" w:rsidRDefault="0050214B" w:rsidP="0050214B">
      <w:pPr>
        <w:rPr>
          <w:rFonts w:ascii="Century Gothic" w:hAnsi="Century Gothic"/>
          <w:sz w:val="8"/>
          <w:szCs w:val="8"/>
        </w:rPr>
      </w:pPr>
    </w:p>
    <w:p w:rsidR="0050214B" w:rsidRPr="002A1F8C" w:rsidRDefault="0050214B" w:rsidP="0050214B">
      <w:pPr>
        <w:rPr>
          <w:rFonts w:ascii="Century Gothic" w:hAnsi="Century Gothic"/>
          <w:b/>
          <w:sz w:val="40"/>
          <w:szCs w:val="40"/>
        </w:rPr>
      </w:pPr>
      <w:r w:rsidRPr="002A1F8C">
        <w:rPr>
          <w:rFonts w:ascii="Century Gothic" w:hAnsi="Century Gothic"/>
          <w:b/>
          <w:sz w:val="40"/>
          <w:szCs w:val="40"/>
        </w:rPr>
        <w:t>Pitch</w:t>
      </w:r>
      <w:bookmarkStart w:id="0" w:name="_GoBack"/>
      <w:bookmarkEnd w:id="0"/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1. You will need some glass cups, a spoon, and some water.</w:t>
      </w: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2. Pour some water into each glass. Make the amounts of water different.</w:t>
      </w: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3. Gently tap the side of each glass. Be careful not to hit the glass hard! Please do this with an adult.</w:t>
      </w: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4. Put your glasses in order from lowest to highest pitch.</w:t>
      </w:r>
    </w:p>
    <w:p w:rsidR="0050214B" w:rsidRPr="00E0217F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5. Make some music!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50214B" w:rsidTr="00985624">
        <w:tc>
          <w:tcPr>
            <w:tcW w:w="14030" w:type="dxa"/>
          </w:tcPr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6. Color the glass that makes the </w:t>
            </w:r>
            <w:r w:rsidRPr="00632576">
              <w:rPr>
                <w:rFonts w:ascii="Century Gothic" w:hAnsi="Century Gothic"/>
                <w:b/>
              </w:rPr>
              <w:t>high</w:t>
            </w:r>
            <w:r>
              <w:rPr>
                <w:rFonts w:ascii="Century Gothic" w:hAnsi="Century Gothic"/>
              </w:rPr>
              <w:t xml:space="preserve">est-pitched sound </w:t>
            </w:r>
            <w:r>
              <w:rPr>
                <w:rFonts w:ascii="Century Gothic" w:hAnsi="Century Gothic"/>
                <w:b/>
              </w:rPr>
              <w:t>yellow</w:t>
            </w:r>
            <w:r>
              <w:rPr>
                <w:rFonts w:ascii="Century Gothic" w:hAnsi="Century Gothic"/>
              </w:rPr>
              <w:t>.</w: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Color the glass that makes the </w:t>
            </w:r>
            <w:r w:rsidRPr="00632576">
              <w:rPr>
                <w:rFonts w:ascii="Century Gothic" w:hAnsi="Century Gothic"/>
                <w:b/>
              </w:rPr>
              <w:t>low</w:t>
            </w:r>
            <w:r>
              <w:rPr>
                <w:rFonts w:ascii="Century Gothic" w:hAnsi="Century Gothic"/>
              </w:rPr>
              <w:t xml:space="preserve">est-pitched sound </w:t>
            </w:r>
            <w:r>
              <w:rPr>
                <w:rFonts w:ascii="Century Gothic" w:hAnsi="Century Gothic"/>
                <w:b/>
              </w:rPr>
              <w:t>blue</w:t>
            </w:r>
            <w:r>
              <w:rPr>
                <w:rFonts w:ascii="Century Gothic" w:hAnsi="Century Gothic"/>
              </w:rPr>
              <w:t>.</w: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D8A8FDB" wp14:editId="57BDA4EA">
                      <wp:simplePos x="0" y="0"/>
                      <wp:positionH relativeFrom="column">
                        <wp:posOffset>5266055</wp:posOffset>
                      </wp:positionH>
                      <wp:positionV relativeFrom="paragraph">
                        <wp:posOffset>76835</wp:posOffset>
                      </wp:positionV>
                      <wp:extent cx="664845" cy="736600"/>
                      <wp:effectExtent l="17780" t="13335" r="12700" b="12065"/>
                      <wp:wrapNone/>
                      <wp:docPr id="20" name="Freeform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BE061" id="Freeform 20" o:spid="_x0000_s1026" style="position:absolute;margin-left:414.65pt;margin-top:6.05pt;width:52.35pt;height:5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16C957A" wp14:editId="5DAF3572">
                      <wp:simplePos x="0" y="0"/>
                      <wp:positionH relativeFrom="column">
                        <wp:posOffset>3759835</wp:posOffset>
                      </wp:positionH>
                      <wp:positionV relativeFrom="paragraph">
                        <wp:posOffset>88900</wp:posOffset>
                      </wp:positionV>
                      <wp:extent cx="664845" cy="736600"/>
                      <wp:effectExtent l="16510" t="6350" r="13970" b="9525"/>
                      <wp:wrapNone/>
                      <wp:docPr id="19" name="Freeform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5BFEFB" id="Freeform 19" o:spid="_x0000_s1026" style="position:absolute;margin-left:296.05pt;margin-top:7pt;width:52.35pt;height:5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5A2453C" wp14:editId="5D46DB13">
                      <wp:simplePos x="0" y="0"/>
                      <wp:positionH relativeFrom="column">
                        <wp:posOffset>2289810</wp:posOffset>
                      </wp:positionH>
                      <wp:positionV relativeFrom="paragraph">
                        <wp:posOffset>93980</wp:posOffset>
                      </wp:positionV>
                      <wp:extent cx="664845" cy="736600"/>
                      <wp:effectExtent l="13335" t="11430" r="17145" b="13970"/>
                      <wp:wrapNone/>
                      <wp:docPr id="18" name="Freeform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A6163" id="Freeform 18" o:spid="_x0000_s1026" style="position:absolute;margin-left:180.3pt;margin-top:7.4pt;width:52.35pt;height:5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4F3E4C" wp14:editId="3515ADA5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93980</wp:posOffset>
                      </wp:positionV>
                      <wp:extent cx="664845" cy="736600"/>
                      <wp:effectExtent l="11430" t="11430" r="19050" b="13970"/>
                      <wp:wrapNone/>
                      <wp:docPr id="17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E63D3" id="Freeform 17" o:spid="_x0000_s1026" style="position:absolute;margin-left:69.15pt;margin-top:7.4pt;width:52.35pt;height:5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BB36A17" wp14:editId="4CF9A1F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26670</wp:posOffset>
                      </wp:positionV>
                      <wp:extent cx="593725" cy="624205"/>
                      <wp:effectExtent l="19050" t="6985" r="15875" b="6985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3725" cy="624205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2DAB7" id="Freeform 15" o:spid="_x0000_s1026" style="position:absolute;margin-left:1in;margin-top:2.1pt;width:46.75pt;height:49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" path="m,l5400,21600r10800,l21600,,,xe" fillcolor="#7f7f7f">
                      <v:stroke joinstyle="miter"/>
                      <v:path o:connecttype="custom" o:connectlocs="519509,312103;296863,624205;74216,312103;296863,0" o:connectangles="0,0,0,0" textboxrect="4500,4500,17100,17100"/>
                    </v:shape>
                  </w:pict>
                </mc:Fallback>
              </mc:AlternateConten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FC83224" wp14:editId="5E3850A4">
                      <wp:simplePos x="0" y="0"/>
                      <wp:positionH relativeFrom="column">
                        <wp:posOffset>2374265</wp:posOffset>
                      </wp:positionH>
                      <wp:positionV relativeFrom="paragraph">
                        <wp:posOffset>-6350</wp:posOffset>
                      </wp:positionV>
                      <wp:extent cx="497205" cy="458470"/>
                      <wp:effectExtent l="12065" t="8255" r="14605" b="9525"/>
                      <wp:wrapNone/>
                      <wp:docPr id="14" name="Freeform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205" cy="458470"/>
                              </a:xfrm>
                              <a:custGeom>
                                <a:avLst/>
                                <a:gdLst>
                                  <a:gd name="G0" fmla="+- 3834 0 0"/>
                                  <a:gd name="G1" fmla="+- 21600 0 3834"/>
                                  <a:gd name="G2" fmla="*/ 3834 1 2"/>
                                  <a:gd name="G3" fmla="+- 21600 0 G2"/>
                                  <a:gd name="G4" fmla="+/ 3834 21600 2"/>
                                  <a:gd name="G5" fmla="+/ G1 0 2"/>
                                  <a:gd name="G6" fmla="*/ 21600 21600 3834"/>
                                  <a:gd name="G7" fmla="*/ G6 1 2"/>
                                  <a:gd name="G8" fmla="+- 21600 0 G7"/>
                                  <a:gd name="G9" fmla="*/ 21600 1 2"/>
                                  <a:gd name="G10" fmla="+- 3834 0 G9"/>
                                  <a:gd name="G11" fmla="?: G10 G8 0"/>
                                  <a:gd name="G12" fmla="?: G10 G7 21600"/>
                                  <a:gd name="T0" fmla="*/ 19683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1917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3717 w 21600"/>
                                  <a:gd name="T9" fmla="*/ 3717 h 21600"/>
                                  <a:gd name="T10" fmla="*/ 17883 w 21600"/>
                                  <a:gd name="T11" fmla="*/ 17883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3834" y="21600"/>
                                    </a:lnTo>
                                    <a:lnTo>
                                      <a:pt x="17766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3CDE27" id="Freeform 14" o:spid="_x0000_s1026" style="position:absolute;margin-left:186.95pt;margin-top:-.5pt;width:39.15pt;height:36.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" path="m,l3834,21600r13932,l21600,,,xe" fillcolor="#7f7f7f">
                      <v:stroke joinstyle="miter"/>
                      <v:path o:connecttype="custom" o:connectlocs="453078,229235;248603,458470;44127,229235;248603,0" o:connectangles="0,0,0,0" textboxrect="3717,3717,17883,17883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17A7AF2" wp14:editId="42CB67D0">
                      <wp:simplePos x="0" y="0"/>
                      <wp:positionH relativeFrom="column">
                        <wp:posOffset>3882390</wp:posOffset>
                      </wp:positionH>
                      <wp:positionV relativeFrom="paragraph">
                        <wp:posOffset>172085</wp:posOffset>
                      </wp:positionV>
                      <wp:extent cx="425450" cy="267970"/>
                      <wp:effectExtent l="15240" t="5715" r="16510" b="12065"/>
                      <wp:wrapNone/>
                      <wp:docPr id="11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267970"/>
                              </a:xfrm>
                              <a:custGeom>
                                <a:avLst/>
                                <a:gdLst>
                                  <a:gd name="G0" fmla="+- 2290 0 0"/>
                                  <a:gd name="G1" fmla="+- 21600 0 2290"/>
                                  <a:gd name="G2" fmla="*/ 2290 1 2"/>
                                  <a:gd name="G3" fmla="+- 21600 0 G2"/>
                                  <a:gd name="G4" fmla="+/ 2290 21600 2"/>
                                  <a:gd name="G5" fmla="+/ G1 0 2"/>
                                  <a:gd name="G6" fmla="*/ 21600 21600 2290"/>
                                  <a:gd name="G7" fmla="*/ G6 1 2"/>
                                  <a:gd name="G8" fmla="+- 21600 0 G7"/>
                                  <a:gd name="G9" fmla="*/ 21600 1 2"/>
                                  <a:gd name="G10" fmla="+- 2290 0 G9"/>
                                  <a:gd name="G11" fmla="?: G10 G8 0"/>
                                  <a:gd name="G12" fmla="?: G10 G7 21600"/>
                                  <a:gd name="T0" fmla="*/ 20455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1145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2945 w 21600"/>
                                  <a:gd name="T9" fmla="*/ 2945 h 21600"/>
                                  <a:gd name="T10" fmla="*/ 18655 w 21600"/>
                                  <a:gd name="T11" fmla="*/ 18655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290" y="21600"/>
                                    </a:lnTo>
                                    <a:lnTo>
                                      <a:pt x="1931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ECA30" id="Freeform 11" o:spid="_x0000_s1026" style="position:absolute;margin-left:305.7pt;margin-top:13.55pt;width:33.5pt;height:21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" path="m,l2290,21600r17020,l21600,,,xe" fillcolor="#7f7f7f">
                      <v:stroke joinstyle="miter"/>
                      <v:path o:connecttype="custom" o:connectlocs="402897,133985;212725,267970;22553,133985;212725,0" o:connectangles="0,0,0,0" textboxrect="2945,2945,18655,18655"/>
                    </v:shape>
                  </w:pict>
                </mc:Fallback>
              </mc:AlternateConten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05A5E7F" wp14:editId="75E7EFFF">
                      <wp:simplePos x="0" y="0"/>
                      <wp:positionH relativeFrom="column">
                        <wp:posOffset>5426710</wp:posOffset>
                      </wp:positionH>
                      <wp:positionV relativeFrom="paragraph">
                        <wp:posOffset>163195</wp:posOffset>
                      </wp:positionV>
                      <wp:extent cx="350520" cy="90170"/>
                      <wp:effectExtent l="16510" t="12065" r="13970" b="12065"/>
                      <wp:wrapNone/>
                      <wp:docPr id="10" name="Freeform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90170"/>
                              </a:xfrm>
                              <a:custGeom>
                                <a:avLst/>
                                <a:gdLst>
                                  <a:gd name="G0" fmla="+- 1017 0 0"/>
                                  <a:gd name="G1" fmla="+- 21600 0 1017"/>
                                  <a:gd name="G2" fmla="*/ 1017 1 2"/>
                                  <a:gd name="G3" fmla="+- 21600 0 G2"/>
                                  <a:gd name="G4" fmla="+/ 1017 21600 2"/>
                                  <a:gd name="G5" fmla="+/ G1 0 2"/>
                                  <a:gd name="G6" fmla="*/ 21600 21600 1017"/>
                                  <a:gd name="G7" fmla="*/ G6 1 2"/>
                                  <a:gd name="G8" fmla="+- 21600 0 G7"/>
                                  <a:gd name="G9" fmla="*/ 21600 1 2"/>
                                  <a:gd name="G10" fmla="+- 1017 0 G9"/>
                                  <a:gd name="G11" fmla="?: G10 G8 0"/>
                                  <a:gd name="G12" fmla="?: G10 G7 21600"/>
                                  <a:gd name="T0" fmla="*/ 21091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509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2309 w 21600"/>
                                  <a:gd name="T9" fmla="*/ 2309 h 21600"/>
                                  <a:gd name="T10" fmla="*/ 19291 w 21600"/>
                                  <a:gd name="T11" fmla="*/ 19291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1017" y="21600"/>
                                    </a:lnTo>
                                    <a:lnTo>
                                      <a:pt x="20583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E98498" id="Freeform 10" o:spid="_x0000_s1026" style="position:absolute;margin-left:427.3pt;margin-top:12.85pt;width:27.6pt;height:7.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" path="m,l1017,21600r19566,l21600,,,xe" fillcolor="#7f7f7f">
                      <v:stroke joinstyle="miter"/>
                      <v:path o:connecttype="custom" o:connectlocs="342260,45085;175260,90170;8260,45085;175260,0" o:connectangles="0,0,0,0" textboxrect="2309,2309,19291,19291"/>
                    </v:shape>
                  </w:pict>
                </mc:Fallback>
              </mc:AlternateConten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</w:p>
        </w:tc>
      </w:tr>
    </w:tbl>
    <w:p w:rsidR="0050214B" w:rsidRDefault="0050214B" w:rsidP="0050214B">
      <w:pPr>
        <w:rPr>
          <w:rFonts w:ascii="Century Gothic" w:hAnsi="Century Gothic"/>
        </w:rPr>
      </w:pP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7. Which glass had the highest pitch?  _______________________________________________________________________________</w:t>
      </w:r>
    </w:p>
    <w:p w:rsidR="0050214B" w:rsidRDefault="0050214B" w:rsidP="0050214B">
      <w:pPr>
        <w:rPr>
          <w:rFonts w:ascii="Century Gothic" w:hAnsi="Century Gothic"/>
        </w:rPr>
      </w:pP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8. Which glass had the lowest pitch? ________________________________________________________________________________</w:t>
      </w:r>
    </w:p>
    <w:p w:rsidR="0050214B" w:rsidRDefault="0050214B" w:rsidP="0050214B">
      <w:pPr>
        <w:rPr>
          <w:rFonts w:ascii="Century Gothic" w:hAnsi="Century Gothic"/>
        </w:rPr>
      </w:pP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9. How could you change the sound of each glass? _________________________________________________________________</w:t>
      </w:r>
    </w:p>
    <w:p w:rsidR="0050214B" w:rsidRPr="00DA4508" w:rsidRDefault="0050214B" w:rsidP="0050214B">
      <w:pPr>
        <w:rPr>
          <w:rFonts w:ascii="Century Gothic" w:hAnsi="Century Gothic"/>
        </w:rPr>
      </w:pPr>
    </w:p>
    <w:p w:rsidR="0050214B" w:rsidRPr="00CA425E" w:rsidRDefault="0050214B" w:rsidP="0050214B">
      <w:pPr>
        <w:rPr>
          <w:rFonts w:ascii="Century Gothic" w:hAnsi="Century Gothic"/>
        </w:rPr>
      </w:pPr>
      <w:r w:rsidRPr="00CA425E">
        <w:rPr>
          <w:rFonts w:ascii="Century Gothic" w:hAnsi="Century Gothic"/>
        </w:rPr>
        <w:t xml:space="preserve">10. Sort these sounds: honk, vroom, quack, tick-tock, ding, woof, drip-drop,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5"/>
        <w:gridCol w:w="7015"/>
      </w:tblGrid>
      <w:tr w:rsidR="0050214B" w:rsidTr="00985624">
        <w:tc>
          <w:tcPr>
            <w:tcW w:w="7015" w:type="dxa"/>
          </w:tcPr>
          <w:p w:rsidR="0050214B" w:rsidRPr="00236737" w:rsidRDefault="0050214B" w:rsidP="00985624">
            <w:pPr>
              <w:rPr>
                <w:rFonts w:ascii="Century Gothic" w:hAnsi="Century Gothic"/>
                <w:b/>
              </w:rPr>
            </w:pPr>
            <w:r w:rsidRPr="00236737">
              <w:rPr>
                <w:rFonts w:ascii="Century Gothic" w:hAnsi="Century Gothic"/>
                <w:b/>
              </w:rPr>
              <w:t>Natural Sounds</w:t>
            </w:r>
          </w:p>
        </w:tc>
        <w:tc>
          <w:tcPr>
            <w:tcW w:w="7015" w:type="dxa"/>
          </w:tcPr>
          <w:p w:rsidR="0050214B" w:rsidRPr="00236737" w:rsidRDefault="0050214B" w:rsidP="00985624">
            <w:pPr>
              <w:rPr>
                <w:rFonts w:ascii="Century Gothic" w:hAnsi="Century Gothic"/>
                <w:b/>
              </w:rPr>
            </w:pPr>
            <w:r w:rsidRPr="00236737">
              <w:rPr>
                <w:rFonts w:ascii="Century Gothic" w:hAnsi="Century Gothic"/>
                <w:b/>
              </w:rPr>
              <w:t>Mechanical Sounds</w:t>
            </w:r>
          </w:p>
        </w:tc>
      </w:tr>
      <w:tr w:rsidR="0050214B" w:rsidTr="00985624">
        <w:tc>
          <w:tcPr>
            <w:tcW w:w="7015" w:type="dxa"/>
          </w:tcPr>
          <w:p w:rsidR="0050214B" w:rsidRDefault="0050214B" w:rsidP="00985624">
            <w:pPr>
              <w:rPr>
                <w:rFonts w:ascii="Century Gothic" w:hAnsi="Century Gothic"/>
              </w:rPr>
            </w:pPr>
          </w:p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A. ____________________            C. _______________________</w: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</w:p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B. ____________________</w: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</w:p>
        </w:tc>
        <w:tc>
          <w:tcPr>
            <w:tcW w:w="7015" w:type="dxa"/>
          </w:tcPr>
          <w:p w:rsidR="0050214B" w:rsidRDefault="0050214B" w:rsidP="00985624">
            <w:pPr>
              <w:rPr>
                <w:rFonts w:ascii="Century Gothic" w:hAnsi="Century Gothic"/>
              </w:rPr>
            </w:pPr>
          </w:p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A. ____________________            C. _______________________</w: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</w:p>
          <w:p w:rsidR="0050214B" w:rsidRDefault="0050214B" w:rsidP="009856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B. ____________________             D. _______________________</w:t>
            </w:r>
          </w:p>
          <w:p w:rsidR="0050214B" w:rsidRDefault="0050214B" w:rsidP="00985624">
            <w:pPr>
              <w:rPr>
                <w:rFonts w:ascii="Century Gothic" w:hAnsi="Century Gothic"/>
              </w:rPr>
            </w:pPr>
          </w:p>
        </w:tc>
      </w:tr>
    </w:tbl>
    <w:p w:rsidR="0050214B" w:rsidRPr="00526A14" w:rsidRDefault="0050214B" w:rsidP="0050214B">
      <w:pPr>
        <w:rPr>
          <w:rFonts w:ascii="Century Gothic" w:hAnsi="Century Gothic"/>
          <w:sz w:val="8"/>
          <w:szCs w:val="8"/>
        </w:rPr>
      </w:pP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11. Try to make these sounds: loud and high, soft and high, loud and low, soft and low.</w:t>
      </w:r>
    </w:p>
    <w:p w:rsidR="0050214B" w:rsidRDefault="0050214B" w:rsidP="0050214B">
      <w:pPr>
        <w:rPr>
          <w:rFonts w:ascii="Century Gothic" w:hAnsi="Century Gothic"/>
        </w:rPr>
      </w:pPr>
    </w:p>
    <w:p w:rsidR="0050214B" w:rsidRDefault="0050214B" w:rsidP="0050214B">
      <w:pPr>
        <w:rPr>
          <w:rFonts w:ascii="Century Gothic" w:hAnsi="Century Gothic"/>
        </w:rPr>
      </w:pPr>
      <w:r>
        <w:rPr>
          <w:rFonts w:ascii="Century Gothic" w:hAnsi="Century Gothic"/>
        </w:rPr>
        <w:t>12. Hum and feel the vibrations on your throat. This is how sound is made. Stop the vibrations, and the sound will stop!</w:t>
      </w:r>
    </w:p>
    <w:p w:rsidR="005D6941" w:rsidRDefault="005D6941" w:rsidP="00B84E5E">
      <w:pPr>
        <w:ind w:right="113"/>
        <w:rPr>
          <w:rFonts w:ascii="Century Gothic" w:hAnsi="Century Gothic"/>
          <w:b/>
          <w:sz w:val="32"/>
          <w:szCs w:val="32"/>
        </w:rPr>
      </w:pPr>
    </w:p>
    <w:sectPr w:rsidR="005D6941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155C3"/>
    <w:rsid w:val="000163BD"/>
    <w:rsid w:val="00016574"/>
    <w:rsid w:val="000209CC"/>
    <w:rsid w:val="00020F7F"/>
    <w:rsid w:val="00023384"/>
    <w:rsid w:val="000246C5"/>
    <w:rsid w:val="00025E63"/>
    <w:rsid w:val="00026984"/>
    <w:rsid w:val="000375B9"/>
    <w:rsid w:val="00043B88"/>
    <w:rsid w:val="00052A8D"/>
    <w:rsid w:val="00054705"/>
    <w:rsid w:val="00061A25"/>
    <w:rsid w:val="00065A5A"/>
    <w:rsid w:val="00066396"/>
    <w:rsid w:val="000729C6"/>
    <w:rsid w:val="0007439D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C47AB"/>
    <w:rsid w:val="000D706D"/>
    <w:rsid w:val="000E644A"/>
    <w:rsid w:val="000E7E27"/>
    <w:rsid w:val="000F4FDF"/>
    <w:rsid w:val="001019F0"/>
    <w:rsid w:val="001028D3"/>
    <w:rsid w:val="0010308C"/>
    <w:rsid w:val="00124C42"/>
    <w:rsid w:val="0012730A"/>
    <w:rsid w:val="001279DD"/>
    <w:rsid w:val="0013272E"/>
    <w:rsid w:val="00137779"/>
    <w:rsid w:val="00146B9E"/>
    <w:rsid w:val="0015053D"/>
    <w:rsid w:val="0016141D"/>
    <w:rsid w:val="001717D5"/>
    <w:rsid w:val="00173F7E"/>
    <w:rsid w:val="00174635"/>
    <w:rsid w:val="001A34CE"/>
    <w:rsid w:val="001B559E"/>
    <w:rsid w:val="001C05F6"/>
    <w:rsid w:val="001D07BF"/>
    <w:rsid w:val="001D47C4"/>
    <w:rsid w:val="001E1799"/>
    <w:rsid w:val="001E3A3F"/>
    <w:rsid w:val="00215E09"/>
    <w:rsid w:val="00224B5C"/>
    <w:rsid w:val="00237680"/>
    <w:rsid w:val="002402EA"/>
    <w:rsid w:val="00242321"/>
    <w:rsid w:val="002531E1"/>
    <w:rsid w:val="0026023A"/>
    <w:rsid w:val="00271E95"/>
    <w:rsid w:val="00281FE4"/>
    <w:rsid w:val="00295256"/>
    <w:rsid w:val="0029783B"/>
    <w:rsid w:val="002A020F"/>
    <w:rsid w:val="002A2DB0"/>
    <w:rsid w:val="002A5B37"/>
    <w:rsid w:val="002A7F2A"/>
    <w:rsid w:val="002B3A93"/>
    <w:rsid w:val="002C548C"/>
    <w:rsid w:val="002D0ACD"/>
    <w:rsid w:val="002D32AF"/>
    <w:rsid w:val="002F0B9E"/>
    <w:rsid w:val="00302687"/>
    <w:rsid w:val="003027DD"/>
    <w:rsid w:val="003106AE"/>
    <w:rsid w:val="00311D7E"/>
    <w:rsid w:val="00312748"/>
    <w:rsid w:val="0033220F"/>
    <w:rsid w:val="003361F4"/>
    <w:rsid w:val="00337E5C"/>
    <w:rsid w:val="003430FF"/>
    <w:rsid w:val="003444C4"/>
    <w:rsid w:val="00345EA0"/>
    <w:rsid w:val="003463E0"/>
    <w:rsid w:val="00346DD7"/>
    <w:rsid w:val="0034726A"/>
    <w:rsid w:val="0035322F"/>
    <w:rsid w:val="00354FBF"/>
    <w:rsid w:val="0036349B"/>
    <w:rsid w:val="0036670C"/>
    <w:rsid w:val="00373A8F"/>
    <w:rsid w:val="00385FAC"/>
    <w:rsid w:val="003922C9"/>
    <w:rsid w:val="00393063"/>
    <w:rsid w:val="003A14A6"/>
    <w:rsid w:val="003B73C0"/>
    <w:rsid w:val="003C221C"/>
    <w:rsid w:val="003C2462"/>
    <w:rsid w:val="003D5D55"/>
    <w:rsid w:val="003D78CF"/>
    <w:rsid w:val="003F1793"/>
    <w:rsid w:val="00404258"/>
    <w:rsid w:val="00404AEC"/>
    <w:rsid w:val="00417347"/>
    <w:rsid w:val="00422E8E"/>
    <w:rsid w:val="004249DD"/>
    <w:rsid w:val="00427B0D"/>
    <w:rsid w:val="00427E96"/>
    <w:rsid w:val="00440C8E"/>
    <w:rsid w:val="00450A41"/>
    <w:rsid w:val="00454531"/>
    <w:rsid w:val="00464D65"/>
    <w:rsid w:val="004725DB"/>
    <w:rsid w:val="004927CB"/>
    <w:rsid w:val="00495C1E"/>
    <w:rsid w:val="004B08DE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214B"/>
    <w:rsid w:val="0050369F"/>
    <w:rsid w:val="00504274"/>
    <w:rsid w:val="00510646"/>
    <w:rsid w:val="00552199"/>
    <w:rsid w:val="0055460A"/>
    <w:rsid w:val="00555B7B"/>
    <w:rsid w:val="0056741B"/>
    <w:rsid w:val="005814C9"/>
    <w:rsid w:val="005832A5"/>
    <w:rsid w:val="005956DA"/>
    <w:rsid w:val="00596547"/>
    <w:rsid w:val="00597AE7"/>
    <w:rsid w:val="005A43C0"/>
    <w:rsid w:val="005A5473"/>
    <w:rsid w:val="005A658A"/>
    <w:rsid w:val="005B28C4"/>
    <w:rsid w:val="005B3B2A"/>
    <w:rsid w:val="005B49DA"/>
    <w:rsid w:val="005B5E75"/>
    <w:rsid w:val="005C4AB5"/>
    <w:rsid w:val="005C5143"/>
    <w:rsid w:val="005C7CB1"/>
    <w:rsid w:val="005D0606"/>
    <w:rsid w:val="005D49F6"/>
    <w:rsid w:val="005D6941"/>
    <w:rsid w:val="005E02B8"/>
    <w:rsid w:val="005E4C25"/>
    <w:rsid w:val="005F1F69"/>
    <w:rsid w:val="005F2891"/>
    <w:rsid w:val="005F3032"/>
    <w:rsid w:val="00610614"/>
    <w:rsid w:val="006144AC"/>
    <w:rsid w:val="0061676F"/>
    <w:rsid w:val="00632842"/>
    <w:rsid w:val="006336AB"/>
    <w:rsid w:val="0064425B"/>
    <w:rsid w:val="006453B9"/>
    <w:rsid w:val="006453F7"/>
    <w:rsid w:val="00657513"/>
    <w:rsid w:val="0067598D"/>
    <w:rsid w:val="006A3EED"/>
    <w:rsid w:val="006B1487"/>
    <w:rsid w:val="006C2069"/>
    <w:rsid w:val="006C3F37"/>
    <w:rsid w:val="006D5F8E"/>
    <w:rsid w:val="006E2684"/>
    <w:rsid w:val="006E3126"/>
    <w:rsid w:val="006E732C"/>
    <w:rsid w:val="006F2290"/>
    <w:rsid w:val="006F36A6"/>
    <w:rsid w:val="00700D3F"/>
    <w:rsid w:val="007134F1"/>
    <w:rsid w:val="007166DB"/>
    <w:rsid w:val="00725B5E"/>
    <w:rsid w:val="0073083D"/>
    <w:rsid w:val="00731C5E"/>
    <w:rsid w:val="00732D3B"/>
    <w:rsid w:val="00737DA9"/>
    <w:rsid w:val="007404D5"/>
    <w:rsid w:val="007479F0"/>
    <w:rsid w:val="007513A6"/>
    <w:rsid w:val="00752A03"/>
    <w:rsid w:val="00762F67"/>
    <w:rsid w:val="007670C6"/>
    <w:rsid w:val="00767AE2"/>
    <w:rsid w:val="00775F39"/>
    <w:rsid w:val="0077732A"/>
    <w:rsid w:val="00780303"/>
    <w:rsid w:val="007813A0"/>
    <w:rsid w:val="00781663"/>
    <w:rsid w:val="00783DD3"/>
    <w:rsid w:val="007876E3"/>
    <w:rsid w:val="0078775A"/>
    <w:rsid w:val="00792AEE"/>
    <w:rsid w:val="007A322E"/>
    <w:rsid w:val="007B1683"/>
    <w:rsid w:val="007B2CD2"/>
    <w:rsid w:val="007B54C6"/>
    <w:rsid w:val="007B720B"/>
    <w:rsid w:val="007C147C"/>
    <w:rsid w:val="007D5580"/>
    <w:rsid w:val="007D7D9F"/>
    <w:rsid w:val="007E7233"/>
    <w:rsid w:val="007E7C51"/>
    <w:rsid w:val="007F1B1F"/>
    <w:rsid w:val="007F2976"/>
    <w:rsid w:val="00801542"/>
    <w:rsid w:val="008023A0"/>
    <w:rsid w:val="00802768"/>
    <w:rsid w:val="00802AA1"/>
    <w:rsid w:val="00810373"/>
    <w:rsid w:val="00810ABA"/>
    <w:rsid w:val="00815BF4"/>
    <w:rsid w:val="008229C6"/>
    <w:rsid w:val="00834FD7"/>
    <w:rsid w:val="00841DC4"/>
    <w:rsid w:val="00843951"/>
    <w:rsid w:val="008545E2"/>
    <w:rsid w:val="00860F9D"/>
    <w:rsid w:val="0086168B"/>
    <w:rsid w:val="00864AE5"/>
    <w:rsid w:val="0087605B"/>
    <w:rsid w:val="00880BA5"/>
    <w:rsid w:val="00884271"/>
    <w:rsid w:val="00884CF8"/>
    <w:rsid w:val="008A1F1F"/>
    <w:rsid w:val="008A63BA"/>
    <w:rsid w:val="008B408D"/>
    <w:rsid w:val="008B5412"/>
    <w:rsid w:val="008C2A91"/>
    <w:rsid w:val="008C4080"/>
    <w:rsid w:val="008C7980"/>
    <w:rsid w:val="008D3A44"/>
    <w:rsid w:val="008E0DC9"/>
    <w:rsid w:val="00900020"/>
    <w:rsid w:val="00912DA4"/>
    <w:rsid w:val="00913DAE"/>
    <w:rsid w:val="0091408F"/>
    <w:rsid w:val="00916ED0"/>
    <w:rsid w:val="00917071"/>
    <w:rsid w:val="009170A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51673"/>
    <w:rsid w:val="00965F17"/>
    <w:rsid w:val="009674FB"/>
    <w:rsid w:val="00972CF1"/>
    <w:rsid w:val="0097396F"/>
    <w:rsid w:val="00973DEE"/>
    <w:rsid w:val="00976A66"/>
    <w:rsid w:val="00977D80"/>
    <w:rsid w:val="00984927"/>
    <w:rsid w:val="009851B5"/>
    <w:rsid w:val="00990973"/>
    <w:rsid w:val="009B10B6"/>
    <w:rsid w:val="009C616D"/>
    <w:rsid w:val="009C71DD"/>
    <w:rsid w:val="009C7258"/>
    <w:rsid w:val="009D2F42"/>
    <w:rsid w:val="009E1C7D"/>
    <w:rsid w:val="009F21FA"/>
    <w:rsid w:val="009F4500"/>
    <w:rsid w:val="00A00F65"/>
    <w:rsid w:val="00A03C24"/>
    <w:rsid w:val="00A04A2F"/>
    <w:rsid w:val="00A135F0"/>
    <w:rsid w:val="00A218AB"/>
    <w:rsid w:val="00A27999"/>
    <w:rsid w:val="00A33143"/>
    <w:rsid w:val="00A4559E"/>
    <w:rsid w:val="00A5003C"/>
    <w:rsid w:val="00A51F18"/>
    <w:rsid w:val="00A52D06"/>
    <w:rsid w:val="00A53DD3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6096"/>
    <w:rsid w:val="00AB262B"/>
    <w:rsid w:val="00AC4E00"/>
    <w:rsid w:val="00AC5486"/>
    <w:rsid w:val="00AC6B94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65A6"/>
    <w:rsid w:val="00B261C1"/>
    <w:rsid w:val="00B31F6D"/>
    <w:rsid w:val="00B33568"/>
    <w:rsid w:val="00B35614"/>
    <w:rsid w:val="00B36D0E"/>
    <w:rsid w:val="00B3739E"/>
    <w:rsid w:val="00B45098"/>
    <w:rsid w:val="00B50614"/>
    <w:rsid w:val="00B72EFB"/>
    <w:rsid w:val="00B8022C"/>
    <w:rsid w:val="00B808BF"/>
    <w:rsid w:val="00B84E5E"/>
    <w:rsid w:val="00B908B8"/>
    <w:rsid w:val="00B957C1"/>
    <w:rsid w:val="00BA5587"/>
    <w:rsid w:val="00BB17E3"/>
    <w:rsid w:val="00BE00A9"/>
    <w:rsid w:val="00BF6E98"/>
    <w:rsid w:val="00C059E0"/>
    <w:rsid w:val="00C17D77"/>
    <w:rsid w:val="00C258BF"/>
    <w:rsid w:val="00C4248C"/>
    <w:rsid w:val="00C4282B"/>
    <w:rsid w:val="00C52211"/>
    <w:rsid w:val="00C571C6"/>
    <w:rsid w:val="00C605C1"/>
    <w:rsid w:val="00C722B0"/>
    <w:rsid w:val="00C80B7C"/>
    <w:rsid w:val="00C82DB1"/>
    <w:rsid w:val="00C84497"/>
    <w:rsid w:val="00C92583"/>
    <w:rsid w:val="00C9389D"/>
    <w:rsid w:val="00CB1B8A"/>
    <w:rsid w:val="00CB6A67"/>
    <w:rsid w:val="00CC210D"/>
    <w:rsid w:val="00CC6EA8"/>
    <w:rsid w:val="00CD4082"/>
    <w:rsid w:val="00CE15BE"/>
    <w:rsid w:val="00CE4994"/>
    <w:rsid w:val="00CE6FA7"/>
    <w:rsid w:val="00CF4174"/>
    <w:rsid w:val="00CF4E52"/>
    <w:rsid w:val="00CF5687"/>
    <w:rsid w:val="00CF6727"/>
    <w:rsid w:val="00D01D51"/>
    <w:rsid w:val="00D14628"/>
    <w:rsid w:val="00D15F1F"/>
    <w:rsid w:val="00D20B42"/>
    <w:rsid w:val="00D518B1"/>
    <w:rsid w:val="00D60D0A"/>
    <w:rsid w:val="00D73195"/>
    <w:rsid w:val="00D82CD6"/>
    <w:rsid w:val="00D85881"/>
    <w:rsid w:val="00D91D2C"/>
    <w:rsid w:val="00DA4CC8"/>
    <w:rsid w:val="00DA5830"/>
    <w:rsid w:val="00DA66EE"/>
    <w:rsid w:val="00DC2EE9"/>
    <w:rsid w:val="00DC6115"/>
    <w:rsid w:val="00DC6EAA"/>
    <w:rsid w:val="00DD1AC8"/>
    <w:rsid w:val="00DD48DA"/>
    <w:rsid w:val="00DD7AD2"/>
    <w:rsid w:val="00DE2EBF"/>
    <w:rsid w:val="00DE4E0F"/>
    <w:rsid w:val="00E006B3"/>
    <w:rsid w:val="00E266F6"/>
    <w:rsid w:val="00E27B49"/>
    <w:rsid w:val="00E61E9E"/>
    <w:rsid w:val="00E62DD3"/>
    <w:rsid w:val="00E6326D"/>
    <w:rsid w:val="00E64D79"/>
    <w:rsid w:val="00E7144E"/>
    <w:rsid w:val="00E72A0B"/>
    <w:rsid w:val="00E96569"/>
    <w:rsid w:val="00E96D4E"/>
    <w:rsid w:val="00EA51A4"/>
    <w:rsid w:val="00EA5906"/>
    <w:rsid w:val="00EC712F"/>
    <w:rsid w:val="00EC7A45"/>
    <w:rsid w:val="00F02AFB"/>
    <w:rsid w:val="00F02D1B"/>
    <w:rsid w:val="00F03FB8"/>
    <w:rsid w:val="00F102DD"/>
    <w:rsid w:val="00F11213"/>
    <w:rsid w:val="00F114D0"/>
    <w:rsid w:val="00F13AF3"/>
    <w:rsid w:val="00F17A17"/>
    <w:rsid w:val="00F233EC"/>
    <w:rsid w:val="00F25129"/>
    <w:rsid w:val="00F26347"/>
    <w:rsid w:val="00F41765"/>
    <w:rsid w:val="00F4207D"/>
    <w:rsid w:val="00F44C34"/>
    <w:rsid w:val="00F53377"/>
    <w:rsid w:val="00F5378F"/>
    <w:rsid w:val="00F62A7D"/>
    <w:rsid w:val="00F637A7"/>
    <w:rsid w:val="00F639B7"/>
    <w:rsid w:val="00F67788"/>
    <w:rsid w:val="00F703E6"/>
    <w:rsid w:val="00F725D5"/>
    <w:rsid w:val="00F7319D"/>
    <w:rsid w:val="00F83BE0"/>
    <w:rsid w:val="00F84FF7"/>
    <w:rsid w:val="00F86F1E"/>
    <w:rsid w:val="00F96FF8"/>
    <w:rsid w:val="00FA2FFF"/>
    <w:rsid w:val="00FA45DB"/>
    <w:rsid w:val="00FA4EC4"/>
    <w:rsid w:val="00FB06EE"/>
    <w:rsid w:val="00FB25EF"/>
    <w:rsid w:val="00FB61B5"/>
    <w:rsid w:val="00FC0511"/>
    <w:rsid w:val="00FC0F57"/>
    <w:rsid w:val="00FC2207"/>
    <w:rsid w:val="00FC5342"/>
    <w:rsid w:val="00FC679C"/>
    <w:rsid w:val="00FD46B4"/>
    <w:rsid w:val="00FD70C0"/>
    <w:rsid w:val="00FE6D90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CE1CE6-BDBB-4173-BA49-826FB1776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A887C-3873-4A59-9A52-46904710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 McElhannon</cp:lastModifiedBy>
  <cp:revision>4</cp:revision>
  <cp:lastPrinted>2013-12-06T15:55:00Z</cp:lastPrinted>
  <dcterms:created xsi:type="dcterms:W3CDTF">2015-02-05T14:37:00Z</dcterms:created>
  <dcterms:modified xsi:type="dcterms:W3CDTF">2015-02-06T15:57:00Z</dcterms:modified>
</cp:coreProperties>
</file>